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64F57" w14:textId="77777777" w:rsidR="00FA0262" w:rsidRPr="006B5D5C" w:rsidRDefault="00FA0262" w:rsidP="00B94CE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58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73817F6A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16144962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</w:t>
            </w:r>
            <w:r w:rsidR="006B5D5C">
              <w:rPr>
                <w:rFonts w:ascii="Faruma" w:hAnsi="Faruma" w:cs="Faruma" w:hint="cs"/>
                <w:rtl/>
                <w:lang w:bidi="dv-MV"/>
              </w:rPr>
              <w:t>1</w:t>
            </w:r>
            <w:r w:rsidRPr="008120D6">
              <w:rPr>
                <w:rFonts w:ascii="Faruma" w:hAnsi="Faruma" w:cs="Faruma"/>
                <w:rtl/>
                <w:lang w:bidi="dv-MV"/>
              </w:rPr>
              <w:t>8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5"/>
          </w:tcPr>
          <w:p w14:paraId="6AC6F73D" w14:textId="5CEB19A9" w:rsidR="008120D6" w:rsidRPr="00FA0262" w:rsidRDefault="00551333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ވަގުތީ އަމުރަށް އެދޭ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120D6" w14:paraId="0DD1AEB7" w14:textId="77777777" w:rsidTr="0049617F">
        <w:trPr>
          <w:trHeight w:val="206"/>
          <w:jc w:val="center"/>
        </w:trPr>
        <w:tc>
          <w:tcPr>
            <w:tcW w:w="1657" w:type="dxa"/>
          </w:tcPr>
          <w:p w14:paraId="53C11455" w14:textId="77777777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630" w:type="dxa"/>
            <w:gridSpan w:val="3"/>
            <w:shd w:val="clear" w:color="auto" w:fill="000000" w:themeFill="text1"/>
          </w:tcPr>
          <w:p w14:paraId="4E154F47" w14:textId="0D8E8469" w:rsidR="008120D6" w:rsidRPr="00FA0262" w:rsidRDefault="008120D6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2022" w:type="dxa"/>
          </w:tcPr>
          <w:p w14:paraId="6D8E7955" w14:textId="5A321325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5C8498AC" w14:textId="77777777" w:rsidR="00A80380" w:rsidRPr="00A80380" w:rsidRDefault="00A80380" w:rsidP="008120D6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70"/>
        <w:gridCol w:w="1890"/>
        <w:gridCol w:w="90"/>
        <w:gridCol w:w="714"/>
        <w:gridCol w:w="890"/>
        <w:gridCol w:w="466"/>
        <w:gridCol w:w="810"/>
        <w:gridCol w:w="90"/>
        <w:gridCol w:w="450"/>
        <w:gridCol w:w="1710"/>
        <w:gridCol w:w="180"/>
        <w:gridCol w:w="90"/>
        <w:gridCol w:w="719"/>
        <w:gridCol w:w="891"/>
      </w:tblGrid>
      <w:tr w:rsidR="00B94CE7" w:rsidRPr="00953476" w14:paraId="659E45CA" w14:textId="77777777" w:rsidTr="000B7000">
        <w:trPr>
          <w:trHeight w:val="530"/>
          <w:jc w:val="center"/>
        </w:trPr>
        <w:tc>
          <w:tcPr>
            <w:tcW w:w="5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52295740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B94CE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B94CE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30D04A2C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ރައްދުވާ ފަރާތުގެ މަޢުލޫމާތު</w:t>
            </w:r>
          </w:p>
        </w:tc>
      </w:tr>
      <w:tr w:rsidR="00B94CE7" w:rsidRPr="00953476" w14:paraId="3D5FE65D" w14:textId="77777777" w:rsidTr="00EB659F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52C9BA77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2003409F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</w:tr>
      <w:tr w:rsidR="00B94CE7" w:rsidRPr="00953476" w14:paraId="1C378CC7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6"/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57784B60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5D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50203CF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74600692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D047D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E913B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2A70782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B94CE7" w14:paraId="44E62DDE" w14:textId="77777777" w:rsidTr="00EB659F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D7FBDD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7A7CA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0D1F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571317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56E2F2F3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283D72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8F3C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20FFAE85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B94CE7" w14:paraId="4C2CD7E6" w14:textId="77777777" w:rsidTr="00EB659F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D6D81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6381D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085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39D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4CE7" w:rsidRPr="00953476" w14:paraId="49EC578B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74F8F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DB9A00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EDA0D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16D6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902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A06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B94CE7" w:rsidRPr="00953476" w14:paraId="23C0BD9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3BF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859E56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B94CE7" w14:paraId="538CFA54" w14:textId="77777777" w:rsidTr="00EB659F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C159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6C4A4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6B210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7BDEAD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B94CE7" w14:paraId="48E5250D" w14:textId="77777777" w:rsidTr="00EB659F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BBD4F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CB351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660E28C3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36754B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B94CE7" w14:paraId="02077091" w14:textId="77777777" w:rsidTr="00EB659F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3E8880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762AE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3A5839D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B94CE7" w14:paraId="3C51E500" w14:textId="77777777" w:rsidTr="00EB659F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5B06CFC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B089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156FA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B94CE7" w14:paraId="76E003B7" w14:textId="77777777" w:rsidTr="00EB659F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961F6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FB6C2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6A710AE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B94CE7" w14:paraId="2BE0903E" w14:textId="77777777" w:rsidTr="00EB659F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DBD227B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A5F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360742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3EA6BE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268FA21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B94CE7" w14:paraId="60A6A1A4" w14:textId="77777777" w:rsidTr="00EB659F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490DE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40B3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FE3E7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56C5F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B94CE7" w14:paraId="617838D2" w14:textId="77777777" w:rsidTr="00EB659F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5F6A08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28C6D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3E9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53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3CB0F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AB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B94CE7" w:rsidRPr="00953476" w14:paraId="46BFF7EB" w14:textId="77777777" w:rsidTr="00B94CE7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69E5AAB" w14:textId="77777777" w:rsidTr="00B94CE7">
        <w:trPr>
          <w:trHeight w:val="107"/>
          <w:jc w:val="center"/>
        </w:trPr>
        <w:tc>
          <w:tcPr>
            <w:tcW w:w="53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ACE4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54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7B4F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</w:tbl>
    <w:p w14:paraId="7957B2AE" w14:textId="26B6E16A" w:rsidR="00B94CE7" w:rsidRDefault="00B94CE7" w:rsidP="00B94CE7">
      <w:pPr>
        <w:bidi/>
        <w:spacing w:after="0"/>
      </w:pPr>
    </w:p>
    <w:tbl>
      <w:tblPr>
        <w:tblStyle w:val="TableGrid"/>
        <w:bidiVisual/>
        <w:tblW w:w="10808" w:type="dxa"/>
        <w:tblInd w:w="-1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3600"/>
        <w:gridCol w:w="1170"/>
        <w:gridCol w:w="990"/>
        <w:gridCol w:w="1170"/>
        <w:gridCol w:w="1965"/>
      </w:tblGrid>
      <w:tr w:rsidR="003E5FE9" w:rsidRPr="00B42246" w14:paraId="4F60AC90" w14:textId="77777777" w:rsidTr="0049617F"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141A9" w14:textId="7169770C" w:rsidR="003E5FE9" w:rsidRPr="000B7000" w:rsidRDefault="003E5FE9" w:rsidP="003E5FE9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</w:rPr>
            </w:pPr>
            <w:r w:rsidRPr="000B70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ވަގުތީ އަމުރާ ގުޅޭ މަޢުލޫމާތު</w:t>
            </w:r>
          </w:p>
        </w:tc>
      </w:tr>
      <w:tr w:rsidR="000B7000" w:rsidRPr="00B42246" w14:paraId="559F3D80" w14:textId="77777777" w:rsidTr="0049617F">
        <w:tc>
          <w:tcPr>
            <w:tcW w:w="5513" w:type="dxa"/>
            <w:gridSpan w:val="2"/>
            <w:tcBorders>
              <w:top w:val="single" w:sz="4" w:space="0" w:color="auto"/>
              <w:right w:val="nil"/>
            </w:tcBorders>
          </w:tcPr>
          <w:p w14:paraId="71206767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BC1C0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14:paraId="40B4827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7FD22E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75303647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</w:tr>
      <w:tr w:rsidR="000B7000" w:rsidRPr="00B42246" w14:paraId="6677FE79" w14:textId="77777777" w:rsidTr="000B7000">
        <w:tc>
          <w:tcPr>
            <w:tcW w:w="5513" w:type="dxa"/>
            <w:gridSpan w:val="2"/>
            <w:tcBorders>
              <w:right w:val="nil"/>
            </w:tcBorders>
          </w:tcPr>
          <w:p w14:paraId="4AC8E4AE" w14:textId="2A59C1E3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  <w:r w:rsidRPr="003E5FE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ޤަޟިއްޔާ ނަންބަރު: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627268B3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4ADFA3" w14:textId="77777777" w:rsidR="000B7000" w:rsidRP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ECDD22" w14:textId="0299F4D8" w:rsidR="000B7000" w:rsidRPr="003E5FE9" w:rsidRDefault="000B7000" w:rsidP="003E5FE9">
            <w:pPr>
              <w:bidi/>
              <w:rPr>
                <w:rFonts w:ascii="Faruma" w:hAnsi="Faruma"/>
                <w:sz w:val="24"/>
                <w:szCs w:val="24"/>
                <w:lang w:bidi="dv-MV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1343888" w14:textId="160672C3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/>
                <w:sz w:val="24"/>
                <w:szCs w:val="24"/>
              </w:rPr>
              <w:t>/Fm-C/</w:t>
            </w:r>
          </w:p>
        </w:tc>
        <w:tc>
          <w:tcPr>
            <w:tcW w:w="117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16916676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61CA0E" w14:textId="77777777" w:rsid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7EA1E65" w14:textId="77777777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965" w:type="dxa"/>
          </w:tcPr>
          <w:p w14:paraId="17F9D549" w14:textId="486C9056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71EEDFA4" w14:textId="77777777" w:rsidTr="003E5FE9">
        <w:tc>
          <w:tcPr>
            <w:tcW w:w="5513" w:type="dxa"/>
            <w:gridSpan w:val="2"/>
          </w:tcPr>
          <w:p w14:paraId="30CEB35F" w14:textId="506FE20D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3.2 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ބާވަތް:</w:t>
            </w:r>
          </w:p>
        </w:tc>
        <w:tc>
          <w:tcPr>
            <w:tcW w:w="5295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69"/>
            </w:tblGrid>
            <w:tr w:rsidR="003E5FE9" w14:paraId="0A97F4E0" w14:textId="77777777" w:rsidTr="000B7000">
              <w:tc>
                <w:tcPr>
                  <w:tcW w:w="50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90F1C6" w14:textId="77777777" w:rsidR="003E5FE9" w:rsidRDefault="003E5FE9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4C4188F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6F9BE133" w14:textId="77777777" w:rsidTr="003E5FE9">
        <w:tc>
          <w:tcPr>
            <w:tcW w:w="1913" w:type="dxa"/>
          </w:tcPr>
          <w:p w14:paraId="19C54896" w14:textId="77777777" w:rsidR="003E5FE9" w:rsidRDefault="003E5FE9" w:rsidP="003E5FE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proofErr w:type="gramStart"/>
            <w:r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3.3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ހުށަހެޅުނު</w:t>
            </w:r>
            <w:proofErr w:type="gramEnd"/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ތާރީޚް:</w:t>
            </w:r>
          </w:p>
        </w:tc>
        <w:tc>
          <w:tcPr>
            <w:tcW w:w="36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74"/>
            </w:tblGrid>
            <w:tr w:rsidR="000B7000" w14:paraId="6822F995" w14:textId="77777777" w:rsidTr="000B7000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697778872"/>
                  <w:placeholder>
                    <w:docPart w:val="F64F38931F55467EAD8E4994F36E27F5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37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8C99340" w14:textId="20CDADC3" w:rsidR="000B7000" w:rsidRDefault="000B7000" w:rsidP="003E5FE9">
                      <w:pPr>
                        <w:bidi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6EC39C0E" w14:textId="73FCD853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6146AE5C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0B7000" w:rsidRPr="00B42246" w14:paraId="33E8FC14" w14:textId="77777777" w:rsidTr="003E5FE9">
        <w:tc>
          <w:tcPr>
            <w:tcW w:w="1913" w:type="dxa"/>
          </w:tcPr>
          <w:p w14:paraId="5F17CC3D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600" w:type="dxa"/>
          </w:tcPr>
          <w:p w14:paraId="2F0322EB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265F5FBF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3238A6D2" w14:textId="77777777" w:rsidR="00B42246" w:rsidRDefault="00B42246" w:rsidP="00B42246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14:paraId="15A4F16F" w14:textId="77777777" w:rsidTr="00EB659F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B94CE7" w14:paraId="5AA33C4C" w14:textId="77777777" w:rsidTr="00B42246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360" w14:textId="77777777" w:rsidR="00B94CE7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8F64215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61174777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3CEE006" w14:textId="28911675" w:rsidR="00B42246" w:rsidRDefault="00B42246" w:rsidP="00B42246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19F9" w14:textId="0F9D17A4" w:rsidR="00B94CE7" w:rsidRPr="00B42246" w:rsidRDefault="00B42246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lang w:bidi="dv-MV"/>
              </w:rPr>
            </w:pPr>
            <w:r w:rsidRPr="00B422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އޮތް ސެކްޝަން:</w:t>
            </w:r>
          </w:p>
        </w:tc>
      </w:tr>
      <w:tr w:rsidR="00B94CE7" w14:paraId="6227BCC7" w14:textId="77777777" w:rsidTr="00B42246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5B9" w14:textId="77777777" w:rsidR="00551333" w:rsidRDefault="00551333" w:rsidP="00B42246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C884FF9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8FC" w14:textId="732C6053" w:rsidR="00B94CE7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</w:t>
            </w:r>
            <w:r w:rsidR="00B94CE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  <w:p w14:paraId="2AA6F592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B94CE7" w14:paraId="6E1C4FBD" w14:textId="77777777" w:rsidTr="00EB659F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7420AD38" w14:textId="627E239C" w:rsidR="00B42246" w:rsidRPr="00A513FB" w:rsidRDefault="000B7000" w:rsidP="00332734">
      <w:pPr>
        <w:pStyle w:val="ListParagraph"/>
        <w:numPr>
          <w:ilvl w:val="0"/>
          <w:numId w:val="32"/>
        </w:numPr>
        <w:bidi/>
        <w:spacing w:after="0" w:line="240" w:lineRule="auto"/>
        <w:ind w:left="387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ވަގުތީ އަމުރު ނެރެދިނުމަށް އެދޭ ސަބަބު: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7FE36CCF" w14:textId="77777777" w:rsidTr="00A32DAD">
        <w:trPr>
          <w:trHeight w:val="1763"/>
        </w:trPr>
        <w:tc>
          <w:tcPr>
            <w:tcW w:w="10790" w:type="dxa"/>
          </w:tcPr>
          <w:p w14:paraId="24A242A5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52D23C3B" w14:textId="77777777" w:rsidR="00B42246" w:rsidRPr="00DD2465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665D8729" w14:textId="77777777" w:rsidR="00B42246" w:rsidRDefault="00B42246" w:rsidP="00B42246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2D172708" w14:textId="26DE91EF" w:rsidR="00B42246" w:rsidRPr="00B2298F" w:rsidRDefault="000B7000" w:rsidP="00332734">
      <w:pPr>
        <w:pStyle w:val="ListParagraph"/>
        <w:numPr>
          <w:ilvl w:val="0"/>
          <w:numId w:val="1"/>
        </w:numPr>
        <w:bidi/>
        <w:spacing w:after="0" w:line="240" w:lineRule="auto"/>
        <w:ind w:left="387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ވަގުތީ އަމުރު ނުނެރެފިނަމަ ލިބޭނެ ގެއްލުމުގެ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="00B42246"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6C413066" w14:textId="279AA087" w:rsidR="00B42246" w:rsidRPr="00B2298F" w:rsidRDefault="00B42246" w:rsidP="00B42246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16BDCB8E" w14:textId="77777777" w:rsidTr="00A32DAD">
        <w:trPr>
          <w:trHeight w:val="4103"/>
        </w:trPr>
        <w:tc>
          <w:tcPr>
            <w:tcW w:w="10790" w:type="dxa"/>
          </w:tcPr>
          <w:p w14:paraId="1BEAB8BC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A36D677" w14:textId="77777777" w:rsidR="00B42246" w:rsidRPr="00B2298F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4CE3878" w14:textId="77777777" w:rsidR="00B42246" w:rsidRDefault="00B42246" w:rsidP="00B42246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26593800" w14:textId="3856E724" w:rsidR="00B42246" w:rsidRPr="008A0678" w:rsidRDefault="00B42246" w:rsidP="00332734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0B700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އަމުރު އޮންނަން ބޭނުންވާ </w:t>
      </w: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ގޮތް:</w:t>
      </w:r>
      <w:r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15FD7E9D" w14:textId="77777777" w:rsidTr="00A32DAD">
        <w:trPr>
          <w:trHeight w:val="2159"/>
        </w:trPr>
        <w:tc>
          <w:tcPr>
            <w:tcW w:w="10790" w:type="dxa"/>
          </w:tcPr>
          <w:p w14:paraId="04ECB35B" w14:textId="77777777" w:rsidR="00B42246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3973D15C" w14:textId="77777777" w:rsidR="00F65FE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47C61AC3" w14:textId="58BA82E3" w:rsidR="00F65FE9" w:rsidRPr="00265BF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38EF035C" w14:textId="56E7970B" w:rsidR="00B42246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D9A5AD7" w14:textId="759B9569" w:rsidR="000B7000" w:rsidRDefault="000B7000" w:rsidP="000B700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2790"/>
        <w:gridCol w:w="615"/>
        <w:gridCol w:w="2265"/>
        <w:gridCol w:w="720"/>
        <w:gridCol w:w="2244"/>
      </w:tblGrid>
      <w:tr w:rsidR="000B7000" w14:paraId="0B3D20CE" w14:textId="77777777" w:rsidTr="00F65FE9">
        <w:tc>
          <w:tcPr>
            <w:tcW w:w="1823" w:type="dxa"/>
          </w:tcPr>
          <w:p w14:paraId="4A40E275" w14:textId="4BA91FD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ހުށަހަޅާފަރާތުގެ ނަން:</w:t>
            </w:r>
          </w:p>
        </w:tc>
        <w:tc>
          <w:tcPr>
            <w:tcW w:w="2790" w:type="dxa"/>
            <w:tcBorders>
              <w:bottom w:val="dotted" w:sz="4" w:space="0" w:color="auto"/>
            </w:tcBorders>
          </w:tcPr>
          <w:p w14:paraId="363C827D" w14:textId="11BE1B1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615" w:type="dxa"/>
          </w:tcPr>
          <w:p w14:paraId="4A66C309" w14:textId="7D396986" w:rsidR="000B7000" w:rsidRPr="000B7000" w:rsidRDefault="00F65FE9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265" w:type="dxa"/>
            <w:tcBorders>
              <w:bottom w:val="dotted" w:sz="4" w:space="0" w:color="auto"/>
            </w:tcBorders>
          </w:tcPr>
          <w:p w14:paraId="63551100" w14:textId="77777777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</w:tcPr>
          <w:p w14:paraId="517A19F2" w14:textId="65C0EE4D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48452672"/>
            <w:placeholder>
              <w:docPart w:val="ABCC6B70B02E4C4881D06C5CAB4AE110"/>
            </w:placeholder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4" w:type="dxa"/>
                <w:tcBorders>
                  <w:bottom w:val="dotted" w:sz="4" w:space="0" w:color="auto"/>
                </w:tcBorders>
              </w:tcPr>
              <w:p w14:paraId="544236CC" w14:textId="562FE0EE" w:rsidR="000B7000" w:rsidRPr="000B7000" w:rsidRDefault="00F65FE9" w:rsidP="000B7000">
                <w:pPr>
                  <w:pStyle w:val="NoSpacing"/>
                  <w:bidi/>
                  <w:ind w:left="0"/>
                  <w:rPr>
                    <w:rFonts w:ascii="Faruma" w:hAnsi="Faruma" w:cs="Faruma"/>
                    <w:color w:val="808080" w:themeColor="background1" w:themeShade="80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4460AE59" w14:textId="7D3B061A" w:rsidR="00B42246" w:rsidRDefault="00B42246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5C6600C4" w14:textId="77777777" w:rsidR="00F65FE9" w:rsidRDefault="00F65FE9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5FE9" w14:paraId="77DD4BF4" w14:textId="77777777" w:rsidTr="00F65FE9">
        <w:tc>
          <w:tcPr>
            <w:tcW w:w="10457" w:type="dxa"/>
            <w:shd w:val="clear" w:color="auto" w:fill="F2F2F2" w:themeFill="background1" w:themeFillShade="F2"/>
          </w:tcPr>
          <w:p w14:paraId="25242CF4" w14:textId="4191C580" w:rsid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D57964" w14:paraId="516A6C4C" w14:textId="77777777" w:rsidTr="00D57964">
        <w:trPr>
          <w:trHeight w:val="701"/>
        </w:trPr>
        <w:tc>
          <w:tcPr>
            <w:tcW w:w="10457" w:type="dxa"/>
          </w:tcPr>
          <w:p w14:paraId="46B96527" w14:textId="111229A6" w:rsidR="00D57964" w:rsidRDefault="00D57964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68580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</w:tr>
      <w:tr w:rsidR="00F65FE9" w14:paraId="563793DB" w14:textId="77777777" w:rsidTr="00D57964">
        <w:trPr>
          <w:trHeight w:val="296"/>
        </w:trPr>
        <w:tc>
          <w:tcPr>
            <w:tcW w:w="10457" w:type="dxa"/>
            <w:shd w:val="clear" w:color="auto" w:fill="F2F2F2" w:themeFill="background1" w:themeFillShade="F2"/>
          </w:tcPr>
          <w:p w14:paraId="200E0DE3" w14:textId="541C5260" w:rsidR="00F65FE9" w:rsidRDefault="00F65FE9" w:rsidP="00FE1CD6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783EAA62" w14:textId="2B339056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4350BE1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5FE9" w14:paraId="0ACF1B62" w14:textId="77777777" w:rsidTr="00F65FE9">
        <w:tc>
          <w:tcPr>
            <w:tcW w:w="10457" w:type="dxa"/>
            <w:shd w:val="clear" w:color="auto" w:fill="F2F2F2" w:themeFill="background1" w:themeFillShade="F2"/>
          </w:tcPr>
          <w:p w14:paraId="72D9062F" w14:textId="46028AB5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ފުރުމަށް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ދެވިފައިވާ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އިރުޝާދު</w:t>
            </w:r>
          </w:p>
        </w:tc>
      </w:tr>
      <w:tr w:rsidR="00F65FE9" w14:paraId="0F0BE640" w14:textId="77777777" w:rsidTr="00D57964">
        <w:trPr>
          <w:trHeight w:val="11609"/>
        </w:trPr>
        <w:tc>
          <w:tcPr>
            <w:tcW w:w="10457" w:type="dxa"/>
          </w:tcPr>
          <w:p w14:paraId="2984407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before="240"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އަމުރަކަށް އެދެވޭނީ ކޯޓަށް ހުށަހެޅިފައިވާ މައްސަލައަކާ</w:t>
            </w:r>
            <w:r w:rsidRPr="00F65FE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/>
                <w:rtl/>
                <w:lang w:bidi="dv-MV"/>
              </w:rPr>
              <w:t>ގުޅިގެންނެވެ.</w:t>
            </w:r>
          </w:p>
          <w:p w14:paraId="1C490909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މައްސަލައަކާ ގުޅިގެން ވަގުތީ އަމުރަކަށް އެދި ހުށަހެޅުމުގެ ޙައްޤު މައްސަލާގައި ހިމެނޭ ކޮންމެ ފަރާތަކަށް ލިބިގެންވެއެވެ. އަދި ދައުލަތުގެ ކަމާބެހޭ ފަރާތްތަކަށްވެސް ޢާއިލީ މައްސަލަތަކުގައި ވަގުތީ އަމުރަށް އެދެވޭނެއެވެ.</w:t>
            </w:r>
          </w:p>
          <w:p w14:paraId="38EC617B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ތިރީގައިވާ ޙާލަތްތަކުގައި ވަގުތީ އަމުރެއް ނެރެދިނުމަށް އެދެވިދާނެއެވެ.</w:t>
            </w:r>
          </w:p>
          <w:p w14:paraId="5F6482E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މައްސަލައިގައި ހިމެނޭ ފަރާތްތަކުގެ ތެރެއިން ފަރާތެއް ފިލައިގެން ހިނގައިދާނެކަމަށް ޤަބޫލުކުރެވޭ ސަބަބުތަކެއް ހުރުން</w:t>
            </w:r>
          </w:p>
          <w:p w14:paraId="2DFE9BE1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ދެމީހުންނަށް ލިބިފައިވާ ދަރިއަކު ނުވަތަ ދަރިން އެކެއްގެ ރުހުމާނުލާ ރާއްޖެއިން ބޭރަށް ގެންގޮސްފާނެކަމުގެ ބިރު ހީވުން</w:t>
            </w:r>
          </w:p>
          <w:p w14:paraId="1BAED6E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ޙަޟާނަތުގެ މައްސަލަތަކާގުޅިގެން ޙަޟާނަތުގެ ޙައްޤު ލިބުމުގެ ކުރިން ކުއްޖާއަށް ނުވަތަ ދަރިންނަށް ގެއްލުން ލިބިދާނެކަމުގެ ބިރުހީވުން</w:t>
            </w:r>
          </w:p>
          <w:p w14:paraId="1D77901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މައްސަލައިގެ ޙުކުމް ކުރެވޭއިރު އެޙުކުމްގެ މަޤްޞަދު ޙާޞިލްނުވެ ހިނގައިދާނެކަމަށް ޤަބޫލުކުރެވޭ ސަބަބުތަކެއް ހުރުން</w:t>
            </w:r>
          </w:p>
          <w:p w14:paraId="0EE0C92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މައްސަލާގައި ހިމެނޭ އެއްވެސް ފަރާތަކަށް ގެއްލުމެއް ލިބިދާނެކަމަށް ޤަބޫލުކުރެވޭފަދަ ކަމެއްވާނަމަ ވަކިކަމެއް ކުރުވުމުގެ ގޮތުން ނުވަތަ ހުއްޓުވުމުގެ ގޮތުން</w:t>
            </w:r>
          </w:p>
          <w:p w14:paraId="6092D455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މައްސަލައެއްގައި ކޯޓުން ޙުކުމް ކުރުމުގެ ކުރިން އެއްވެސް ފަރާތެއްގެ ބެލުމުގެ ދަށުގައިހުރި ދަރިއަކު ނުލިބި އެދަރިއަކަށް ގެއްލުމެއް ލިބިދާނެކަމަށް ޤަބޫލުކުރެވޭ ސަބަބުތަކެއް ހުރެއްޖެނަމަ ނުވަތަ ހަވާލުވެގެންހުރި ފަރާތުން އެކުއްޖާއަށް ގެއްލުމެއް ދީފާނެކަމަށް ޤަބޫލުކުރެވޭފަދަ ސަބަބުތަކެއް ހުރުން</w:t>
            </w:r>
          </w:p>
          <w:p w14:paraId="7BE8ACE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ކުއްޖާގެ ޙަޟާނަތު ވަކި ފަރާތަކަށް ލިބިފައިވާކަމަށް ކޯޓުން ޙުކުމް ކޮށްފައިވަނިކޮށް އެފަރާތުގެ އިޒުނައަކާނުލައި ދަރިފުޅު ގެންދިއުން</w:t>
            </w:r>
          </w:p>
          <w:p w14:paraId="283ED717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އަމުރެއް ނެރެދިނުމަށް ނުވަތަ ވަގުތީ ފިޔަވަޅެއް އަޅަންޖެހޭކަމަށް ޤަބޫލުކުރެވޭފަދަ ސަބަބެއް އޮތުން</w:t>
            </w:r>
          </w:p>
          <w:p w14:paraId="0DCE62D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އަމުރު ނުވަތަ ވަގުތީ ފިޔަވަޅު ދެމިއޮންނާނީ ކޯޓުން ކަނޑައަޅާ މުއްދަތަކަށެވެ. ނުވަތަ އެމައްސަލައެއްގައި ކޯޓުން ވަކިގޮތެއް ކަނޑައަޅަންދެނެވެ.</w:t>
            </w:r>
          </w:p>
          <w:p w14:paraId="41B3025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ކޯޓުން ނެރޭ ވަގުތީ އަމުރު ނުވަތަ ވަގުތީ ފިޔަވަޅާމެދު ހިތްހަމަނުޖެހޭނަމަ އިސްތިއުނާފު ކުރުމުގެ ޙައްޤު މައްސަލައާގުޅުންހުރި ކޮންމެ ފަރާތަކަށްމެ ލިބިގެންވެއެވެ.</w:t>
            </w:r>
          </w:p>
          <w:p w14:paraId="0B6D7F7A" w14:textId="77777777" w:rsidR="00F65FE9" w:rsidRPr="00F65FE9" w:rsidRDefault="00F65FE9" w:rsidP="00F65FE9">
            <w:pPr>
              <w:bidi/>
              <w:contextualSpacing/>
              <w:jc w:val="both"/>
              <w:rPr>
                <w:rFonts w:ascii="Faruma" w:eastAsia="Calibri" w:hAnsi="Faruma" w:cs="Faruma"/>
                <w:sz w:val="16"/>
                <w:szCs w:val="16"/>
                <w:lang w:bidi="dv-MV"/>
              </w:rPr>
            </w:pPr>
          </w:p>
          <w:p w14:paraId="02C023D2" w14:textId="77777777" w:rsidR="00F65FE9" w:rsidRPr="00F65FE9" w:rsidRDefault="00F65FE9" w:rsidP="00F65FE9">
            <w:pPr>
              <w:bidi/>
              <w:spacing w:before="240"/>
              <w:jc w:val="center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އިތުރު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މަޢުލޫމާތު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ސާފްކުރެއްވުމަށް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ގުޅުއްވާނީ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3325502 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އަށެވެ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.</w:t>
            </w:r>
          </w:p>
          <w:p w14:paraId="465A3E11" w14:textId="202AE11E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މި ކަރުދާހާއެކު ދެވިފައިވާ ފޯމު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ފެމިލީ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ކޯޓުގެ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ވެބްސައިޓް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www.familycourt.gov.mv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އިންވެސް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ޑައުންލޯޑް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ކުރެވޭނެއެވެ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>.</w:t>
            </w:r>
          </w:p>
        </w:tc>
      </w:tr>
    </w:tbl>
    <w:p w14:paraId="58382318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CFDAB41" w14:textId="77777777" w:rsidR="00994572" w:rsidRPr="00263BC6" w:rsidRDefault="00994572" w:rsidP="00994572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994572" w:rsidRPr="00263BC6" w:rsidSect="00FA0262">
      <w:footerReference w:type="default" r:id="rId9"/>
      <w:pgSz w:w="11907" w:h="16839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CB35" w14:textId="77777777" w:rsidR="00EB436B" w:rsidRDefault="00EB436B" w:rsidP="00FE016C">
      <w:pPr>
        <w:spacing w:after="0" w:line="240" w:lineRule="auto"/>
      </w:pPr>
      <w:r>
        <w:separator/>
      </w:r>
    </w:p>
  </w:endnote>
  <w:endnote w:type="continuationSeparator" w:id="0">
    <w:p w14:paraId="0B270F0A" w14:textId="77777777" w:rsidR="00EB436B" w:rsidRDefault="00EB436B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1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1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BA238" w14:textId="77777777" w:rsidR="00EB436B" w:rsidRDefault="00EB436B" w:rsidP="00FE016C">
      <w:pPr>
        <w:spacing w:after="0" w:line="240" w:lineRule="auto"/>
      </w:pPr>
      <w:r>
        <w:separator/>
      </w:r>
    </w:p>
  </w:footnote>
  <w:footnote w:type="continuationSeparator" w:id="0">
    <w:p w14:paraId="172AE89C" w14:textId="77777777" w:rsidR="00EB436B" w:rsidRDefault="00EB436B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F3CEAD5C"/>
    <w:lvl w:ilvl="0">
      <w:start w:val="4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  <w:lang w:val="en-US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F4E2F"/>
    <w:multiLevelType w:val="multilevel"/>
    <w:tmpl w:val="5CF6AA50"/>
    <w:lvl w:ilvl="0">
      <w:start w:val="6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8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3" w15:restartNumberingAfterBreak="0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F6267"/>
    <w:multiLevelType w:val="hybridMultilevel"/>
    <w:tmpl w:val="C4C69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B1E7E"/>
    <w:multiLevelType w:val="multilevel"/>
    <w:tmpl w:val="CE9AA08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5" w15:restartNumberingAfterBreak="0">
    <w:nsid w:val="61931753"/>
    <w:multiLevelType w:val="hybridMultilevel"/>
    <w:tmpl w:val="B9769076"/>
    <w:lvl w:ilvl="0" w:tplc="A32ECB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 w15:restartNumberingAfterBreak="0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1442">
    <w:abstractNumId w:val="24"/>
  </w:num>
  <w:num w:numId="2" w16cid:durableId="179588439">
    <w:abstractNumId w:val="20"/>
  </w:num>
  <w:num w:numId="3" w16cid:durableId="1716537019">
    <w:abstractNumId w:val="17"/>
  </w:num>
  <w:num w:numId="4" w16cid:durableId="302541018">
    <w:abstractNumId w:val="8"/>
  </w:num>
  <w:num w:numId="5" w16cid:durableId="2127694423">
    <w:abstractNumId w:val="1"/>
  </w:num>
  <w:num w:numId="6" w16cid:durableId="2138138721">
    <w:abstractNumId w:val="16"/>
  </w:num>
  <w:num w:numId="7" w16cid:durableId="1906210710">
    <w:abstractNumId w:val="28"/>
  </w:num>
  <w:num w:numId="8" w16cid:durableId="329408489">
    <w:abstractNumId w:val="14"/>
  </w:num>
  <w:num w:numId="9" w16cid:durableId="188032943">
    <w:abstractNumId w:val="7"/>
  </w:num>
  <w:num w:numId="10" w16cid:durableId="1930918786">
    <w:abstractNumId w:val="2"/>
  </w:num>
  <w:num w:numId="11" w16cid:durableId="1196846150">
    <w:abstractNumId w:val="27"/>
  </w:num>
  <w:num w:numId="12" w16cid:durableId="912744091">
    <w:abstractNumId w:val="6"/>
  </w:num>
  <w:num w:numId="13" w16cid:durableId="351614341">
    <w:abstractNumId w:val="30"/>
  </w:num>
  <w:num w:numId="14" w16cid:durableId="1775519521">
    <w:abstractNumId w:val="9"/>
  </w:num>
  <w:num w:numId="15" w16cid:durableId="1012297835">
    <w:abstractNumId w:val="23"/>
  </w:num>
  <w:num w:numId="16" w16cid:durableId="1041176672">
    <w:abstractNumId w:val="11"/>
  </w:num>
  <w:num w:numId="17" w16cid:durableId="1041712509">
    <w:abstractNumId w:val="19"/>
  </w:num>
  <w:num w:numId="18" w16cid:durableId="796097241">
    <w:abstractNumId w:val="10"/>
  </w:num>
  <w:num w:numId="19" w16cid:durableId="1250851239">
    <w:abstractNumId w:val="13"/>
  </w:num>
  <w:num w:numId="20" w16cid:durableId="279608862">
    <w:abstractNumId w:val="12"/>
  </w:num>
  <w:num w:numId="21" w16cid:durableId="1259409381">
    <w:abstractNumId w:val="29"/>
  </w:num>
  <w:num w:numId="22" w16cid:durableId="1878423481">
    <w:abstractNumId w:val="15"/>
  </w:num>
  <w:num w:numId="23" w16cid:durableId="1221013532">
    <w:abstractNumId w:val="26"/>
  </w:num>
  <w:num w:numId="24" w16cid:durableId="271783063">
    <w:abstractNumId w:val="5"/>
  </w:num>
  <w:num w:numId="25" w16cid:durableId="904217840">
    <w:abstractNumId w:val="32"/>
  </w:num>
  <w:num w:numId="26" w16cid:durableId="154154695">
    <w:abstractNumId w:val="31"/>
  </w:num>
  <w:num w:numId="27" w16cid:durableId="98836924">
    <w:abstractNumId w:val="33"/>
  </w:num>
  <w:num w:numId="28" w16cid:durableId="92212740">
    <w:abstractNumId w:val="3"/>
  </w:num>
  <w:num w:numId="29" w16cid:durableId="2105688015">
    <w:abstractNumId w:val="22"/>
  </w:num>
  <w:num w:numId="30" w16cid:durableId="2096321036">
    <w:abstractNumId w:val="21"/>
  </w:num>
  <w:num w:numId="31" w16cid:durableId="1017853418">
    <w:abstractNumId w:val="25"/>
  </w:num>
  <w:num w:numId="32" w16cid:durableId="1916698620">
    <w:abstractNumId w:val="0"/>
  </w:num>
  <w:num w:numId="33" w16cid:durableId="1993093809">
    <w:abstractNumId w:val="4"/>
  </w:num>
  <w:num w:numId="34" w16cid:durableId="11453193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0"/>
    <w:rsid w:val="00000152"/>
    <w:rsid w:val="000023B9"/>
    <w:rsid w:val="000066D4"/>
    <w:rsid w:val="00014312"/>
    <w:rsid w:val="000146CA"/>
    <w:rsid w:val="00023BDD"/>
    <w:rsid w:val="0003641F"/>
    <w:rsid w:val="00045EC3"/>
    <w:rsid w:val="00054BAE"/>
    <w:rsid w:val="00056A73"/>
    <w:rsid w:val="0007648E"/>
    <w:rsid w:val="00095E1F"/>
    <w:rsid w:val="000B54E6"/>
    <w:rsid w:val="000B7000"/>
    <w:rsid w:val="000B7BC9"/>
    <w:rsid w:val="000F3F6D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A039F"/>
    <w:rsid w:val="002A5179"/>
    <w:rsid w:val="002B51B4"/>
    <w:rsid w:val="002C0A42"/>
    <w:rsid w:val="002D6791"/>
    <w:rsid w:val="0030291C"/>
    <w:rsid w:val="003035C6"/>
    <w:rsid w:val="003056D3"/>
    <w:rsid w:val="0030614E"/>
    <w:rsid w:val="00332734"/>
    <w:rsid w:val="00370FC4"/>
    <w:rsid w:val="0038032A"/>
    <w:rsid w:val="003A3A4B"/>
    <w:rsid w:val="003B058C"/>
    <w:rsid w:val="003B3C2E"/>
    <w:rsid w:val="003E0877"/>
    <w:rsid w:val="003E5FE9"/>
    <w:rsid w:val="004015F4"/>
    <w:rsid w:val="004076A1"/>
    <w:rsid w:val="00434E97"/>
    <w:rsid w:val="004566D7"/>
    <w:rsid w:val="004821C9"/>
    <w:rsid w:val="004907A9"/>
    <w:rsid w:val="0049617F"/>
    <w:rsid w:val="004A6E7F"/>
    <w:rsid w:val="004B00E0"/>
    <w:rsid w:val="004B5F2D"/>
    <w:rsid w:val="004C522D"/>
    <w:rsid w:val="004C687C"/>
    <w:rsid w:val="004D6F2A"/>
    <w:rsid w:val="004D7013"/>
    <w:rsid w:val="00505FEE"/>
    <w:rsid w:val="00516091"/>
    <w:rsid w:val="00523F3F"/>
    <w:rsid w:val="0054686C"/>
    <w:rsid w:val="00547CDF"/>
    <w:rsid w:val="00551333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E415D"/>
    <w:rsid w:val="0061101E"/>
    <w:rsid w:val="00612694"/>
    <w:rsid w:val="00625E0D"/>
    <w:rsid w:val="00635692"/>
    <w:rsid w:val="00637F98"/>
    <w:rsid w:val="006505A9"/>
    <w:rsid w:val="00650761"/>
    <w:rsid w:val="00666C99"/>
    <w:rsid w:val="00674D69"/>
    <w:rsid w:val="006857E7"/>
    <w:rsid w:val="006A3F3C"/>
    <w:rsid w:val="006A7055"/>
    <w:rsid w:val="006B5D5C"/>
    <w:rsid w:val="007030FE"/>
    <w:rsid w:val="00724F0D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2118E"/>
    <w:rsid w:val="00B42246"/>
    <w:rsid w:val="00B653F5"/>
    <w:rsid w:val="00B76B03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4353D"/>
    <w:rsid w:val="00C90C92"/>
    <w:rsid w:val="00CA6FD9"/>
    <w:rsid w:val="00CE5BE9"/>
    <w:rsid w:val="00D2057E"/>
    <w:rsid w:val="00D27702"/>
    <w:rsid w:val="00D348BA"/>
    <w:rsid w:val="00D57964"/>
    <w:rsid w:val="00D6048D"/>
    <w:rsid w:val="00D613C2"/>
    <w:rsid w:val="00D637C4"/>
    <w:rsid w:val="00D96063"/>
    <w:rsid w:val="00DC2005"/>
    <w:rsid w:val="00DE1812"/>
    <w:rsid w:val="00DE1C58"/>
    <w:rsid w:val="00DE7581"/>
    <w:rsid w:val="00E11A70"/>
    <w:rsid w:val="00E32E01"/>
    <w:rsid w:val="00E4226C"/>
    <w:rsid w:val="00E55075"/>
    <w:rsid w:val="00E55AAC"/>
    <w:rsid w:val="00E571CA"/>
    <w:rsid w:val="00E57ADE"/>
    <w:rsid w:val="00E75211"/>
    <w:rsid w:val="00E93B33"/>
    <w:rsid w:val="00EA0A15"/>
    <w:rsid w:val="00EB436B"/>
    <w:rsid w:val="00ED0EC7"/>
    <w:rsid w:val="00EF7621"/>
    <w:rsid w:val="00F20EC4"/>
    <w:rsid w:val="00F37626"/>
    <w:rsid w:val="00F4086A"/>
    <w:rsid w:val="00F41A4C"/>
    <w:rsid w:val="00F4406A"/>
    <w:rsid w:val="00F60192"/>
    <w:rsid w:val="00F64DA1"/>
    <w:rsid w:val="00F65FE9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15D898"/>
  <w15:docId w15:val="{7C1077EB-7677-4D72-B18D-FD36578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4F38931F55467EAD8E4994F36E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13AF-0722-4D4E-89C9-C3C47EC24A64}"/>
      </w:docPartPr>
      <w:docPartBody>
        <w:p w:rsidR="00E35547" w:rsidRDefault="005E55F8" w:rsidP="005E55F8">
          <w:pPr>
            <w:pStyle w:val="F64F38931F55467EAD8E4994F36E27F5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ABCC6B70B02E4C4881D06C5CAB4A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6BE4-C959-4D91-B002-8CA20E157F5A}"/>
      </w:docPartPr>
      <w:docPartBody>
        <w:p w:rsidR="00E35547" w:rsidRDefault="005E55F8" w:rsidP="005E55F8">
          <w:pPr>
            <w:pStyle w:val="ABCC6B70B02E4C4881D06C5CAB4AE110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FF"/>
    <w:rsid w:val="0005433C"/>
    <w:rsid w:val="000B52CE"/>
    <w:rsid w:val="000F5901"/>
    <w:rsid w:val="000F6E8C"/>
    <w:rsid w:val="00195D98"/>
    <w:rsid w:val="001F1E4A"/>
    <w:rsid w:val="00230CFF"/>
    <w:rsid w:val="00385320"/>
    <w:rsid w:val="003C501D"/>
    <w:rsid w:val="005338B8"/>
    <w:rsid w:val="005662D0"/>
    <w:rsid w:val="00582FB2"/>
    <w:rsid w:val="005E55F8"/>
    <w:rsid w:val="00693CEA"/>
    <w:rsid w:val="006C5662"/>
    <w:rsid w:val="00701A8D"/>
    <w:rsid w:val="00775144"/>
    <w:rsid w:val="00834E40"/>
    <w:rsid w:val="008B4C6A"/>
    <w:rsid w:val="009D4EFA"/>
    <w:rsid w:val="00CA26E6"/>
    <w:rsid w:val="00CA4D35"/>
    <w:rsid w:val="00CD698B"/>
    <w:rsid w:val="00CD6C50"/>
    <w:rsid w:val="00E153E9"/>
    <w:rsid w:val="00E35547"/>
    <w:rsid w:val="00F937EF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62"/>
    <w:rPr>
      <w:color w:val="808080"/>
    </w:rPr>
  </w:style>
  <w:style w:type="paragraph" w:customStyle="1" w:styleId="F64F38931F55467EAD8E4994F36E27F5">
    <w:name w:val="F64F38931F55467EAD8E4994F36E27F5"/>
    <w:rsid w:val="005E55F8"/>
    <w:pPr>
      <w:spacing w:after="160" w:line="259" w:lineRule="auto"/>
    </w:pPr>
  </w:style>
  <w:style w:type="paragraph" w:customStyle="1" w:styleId="ABCC6B70B02E4C4881D06C5CAB4AE110">
    <w:name w:val="ABCC6B70B02E4C4881D06C5CAB4AE110"/>
    <w:rsid w:val="005E55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EBA2-3850-4498-BE73-AB90D2E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Saffan</cp:lastModifiedBy>
  <cp:revision>11</cp:revision>
  <cp:lastPrinted>2024-03-23T10:14:00Z</cp:lastPrinted>
  <dcterms:created xsi:type="dcterms:W3CDTF">2020-11-16T03:38:00Z</dcterms:created>
  <dcterms:modified xsi:type="dcterms:W3CDTF">2024-03-23T10:15:00Z</dcterms:modified>
</cp:coreProperties>
</file>